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B" w:rsidRDefault="00F9365B" w:rsidP="00F9365B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</w:p>
    <w:p w:rsidR="00F9365B" w:rsidRDefault="00F9365B" w:rsidP="00F9365B">
      <w:pPr>
        <w:autoSpaceDE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Senhor Secretário Municipal de Meio Ambiente e Turismo; </w:t>
      </w:r>
    </w:p>
    <w:p w:rsidR="00F9365B" w:rsidRDefault="00F9365B" w:rsidP="00F9365B">
      <w:pPr>
        <w:autoSpaceDE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Eu,_______________________________________________________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______, inscrito no CPF/CNPJ sob o número __________________________, com residência e domicílio situado à ______________________________________________,  número _______________, neste município de _______________________________/RO, venho mui respeitosamente requerer;</w:t>
      </w:r>
    </w:p>
    <w:p w:rsidR="004E4560" w:rsidRPr="004E4560" w:rsidRDefault="004E4560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Autorização Ambiental.</w:t>
      </w:r>
    </w:p>
    <w:p w:rsidR="00F9365B" w:rsidRPr="004E4560" w:rsidRDefault="00F9365B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Viabilidade Ambiental – VA.</w:t>
      </w:r>
    </w:p>
    <w:p w:rsidR="00F9365B" w:rsidRPr="004E4560" w:rsidRDefault="00561162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      ) Autorização Para C</w:t>
      </w:r>
      <w:r w:rsidR="00F9365B" w:rsidRPr="004E4560">
        <w:rPr>
          <w:rFonts w:ascii="Times New Roman" w:hAnsi="Times New Roman" w:cs="Times New Roman"/>
          <w:b/>
          <w:sz w:val="20"/>
          <w:szCs w:val="20"/>
        </w:rPr>
        <w:t xml:space="preserve">orte de </w:t>
      </w:r>
      <w:r w:rsidRPr="004E4560">
        <w:rPr>
          <w:rFonts w:ascii="Times New Roman" w:hAnsi="Times New Roman" w:cs="Times New Roman"/>
          <w:b/>
          <w:sz w:val="20"/>
          <w:szCs w:val="20"/>
        </w:rPr>
        <w:t>Á</w:t>
      </w:r>
      <w:r w:rsidR="00F9365B" w:rsidRPr="004E4560">
        <w:rPr>
          <w:rFonts w:ascii="Times New Roman" w:hAnsi="Times New Roman" w:cs="Times New Roman"/>
          <w:b/>
          <w:sz w:val="20"/>
          <w:szCs w:val="20"/>
        </w:rPr>
        <w:t>rvore(s).</w:t>
      </w:r>
    </w:p>
    <w:p w:rsidR="00F9365B" w:rsidRPr="004E4560" w:rsidRDefault="00F9365B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Certidão de Manancial.</w:t>
      </w:r>
    </w:p>
    <w:p w:rsidR="00F9365B" w:rsidRPr="004E4560" w:rsidRDefault="00F9365B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Licença Ambiental Simplificada (LAS).</w:t>
      </w:r>
    </w:p>
    <w:p w:rsidR="00C23B93" w:rsidRPr="004E4560" w:rsidRDefault="00C23B93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Licença Prévia e Licença de Instalação ( LP e LI)</w:t>
      </w:r>
    </w:p>
    <w:p w:rsidR="00C23B93" w:rsidRDefault="00C23B93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>(      ) Licença de Operação</w:t>
      </w:r>
      <w:r w:rsidR="004E4560" w:rsidRPr="004E4560">
        <w:rPr>
          <w:rFonts w:ascii="Times New Roman" w:hAnsi="Times New Roman" w:cs="Times New Roman"/>
          <w:b/>
          <w:sz w:val="20"/>
          <w:szCs w:val="20"/>
        </w:rPr>
        <w:t xml:space="preserve"> (LO)</w:t>
      </w:r>
      <w:r w:rsidRPr="004E4560">
        <w:rPr>
          <w:rFonts w:ascii="Times New Roman" w:hAnsi="Times New Roman" w:cs="Times New Roman"/>
          <w:b/>
          <w:sz w:val="20"/>
          <w:szCs w:val="20"/>
        </w:rPr>
        <w:t>.</w:t>
      </w:r>
    </w:p>
    <w:p w:rsidR="00561162" w:rsidRPr="004E4560" w:rsidRDefault="00561162" w:rsidP="004E4560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      ) Licenciamento Ambiental Para Piscicultura.</w:t>
      </w:r>
    </w:p>
    <w:p w:rsidR="00F9365B" w:rsidRPr="004E4560" w:rsidRDefault="004E4560" w:rsidP="004E4560">
      <w:pPr>
        <w:autoSpaceDE w:val="0"/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45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65B" w:rsidRPr="004E4560">
        <w:rPr>
          <w:rFonts w:ascii="Times New Roman" w:hAnsi="Times New Roman" w:cs="Times New Roman"/>
          <w:b/>
          <w:sz w:val="20"/>
          <w:szCs w:val="20"/>
        </w:rPr>
        <w:t xml:space="preserve">(      </w:t>
      </w:r>
      <w:r w:rsidRPr="004E4560">
        <w:rPr>
          <w:rFonts w:ascii="Times New Roman" w:hAnsi="Times New Roman" w:cs="Times New Roman"/>
          <w:b/>
          <w:sz w:val="20"/>
          <w:szCs w:val="20"/>
        </w:rPr>
        <w:t>)Outros.</w:t>
      </w:r>
      <w:r w:rsidR="00F9365B" w:rsidRPr="004E4560"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  <w:r w:rsidR="00561162">
        <w:rPr>
          <w:rFonts w:ascii="Times New Roman" w:hAnsi="Times New Roman" w:cs="Times New Roman"/>
          <w:b/>
          <w:sz w:val="20"/>
          <w:szCs w:val="20"/>
        </w:rPr>
        <w:softHyphen/>
      </w:r>
      <w:r w:rsidR="00561162">
        <w:rPr>
          <w:rFonts w:ascii="Times New Roman" w:hAnsi="Times New Roman" w:cs="Times New Roman"/>
          <w:b/>
          <w:sz w:val="20"/>
          <w:szCs w:val="20"/>
        </w:rPr>
        <w:softHyphen/>
      </w:r>
      <w:r w:rsidR="00561162">
        <w:rPr>
          <w:rFonts w:ascii="Times New Roman" w:hAnsi="Times New Roman" w:cs="Times New Roman"/>
          <w:b/>
          <w:sz w:val="20"/>
          <w:szCs w:val="20"/>
        </w:rPr>
        <w:softHyphen/>
      </w:r>
      <w:r w:rsidR="00561162">
        <w:rPr>
          <w:rFonts w:ascii="Times New Roman" w:hAnsi="Times New Roman" w:cs="Times New Roman"/>
          <w:b/>
          <w:sz w:val="20"/>
          <w:szCs w:val="20"/>
        </w:rPr>
        <w:softHyphen/>
        <w:t>_______________</w:t>
      </w:r>
    </w:p>
    <w:p w:rsidR="00F9365B" w:rsidRDefault="00F9365B" w:rsidP="00F9365B">
      <w:pPr>
        <w:framePr w:hSpace="141" w:wrap="around" w:vAnchor="text" w:hAnchor="margin" w:xAlign="center" w:y="134"/>
        <w:spacing w:before="20" w:after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Localização do empreendimento:</w:t>
      </w:r>
    </w:p>
    <w:p w:rsidR="00F9365B" w:rsidRDefault="00F9365B" w:rsidP="00F9365B">
      <w:pPr>
        <w:framePr w:hSpace="141" w:wrap="around" w:vAnchor="text" w:hAnchor="margin" w:xAlign="center" w:y="134"/>
        <w:spacing w:before="20" w:after="20"/>
        <w:rPr>
          <w:rFonts w:ascii="Times New Roman" w:hAnsi="Times New Roman" w:cs="Times New Roman"/>
          <w:bCs/>
          <w:sz w:val="24"/>
          <w:szCs w:val="24"/>
        </w:rPr>
      </w:pPr>
    </w:p>
    <w:p w:rsidR="00F9365B" w:rsidRDefault="00F9365B" w:rsidP="00F9365B">
      <w:pPr>
        <w:pStyle w:val="Cabealho"/>
        <w:framePr w:hSpace="141" w:wrap="around" w:vAnchor="text" w:hAnchor="margin" w:xAlign="center" w:y="134"/>
        <w:spacing w:before="20" w:after="20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Endereço: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____________________________________________________________________________________________________________________________________</w:t>
      </w:r>
    </w:p>
    <w:p w:rsidR="00F9365B" w:rsidRDefault="00F9365B" w:rsidP="00F9365B">
      <w:pPr>
        <w:pStyle w:val="Cabealho"/>
        <w:framePr w:hSpace="141" w:wrap="around" w:vAnchor="text" w:hAnchor="margin" w:xAlign="center" w:y="134"/>
        <w:spacing w:before="20" w:after="20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</w:p>
    <w:p w:rsidR="00F9365B" w:rsidRDefault="00F9365B" w:rsidP="00F9365B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Motivo</w:t>
      </w:r>
      <w:r>
        <w:rPr>
          <w:rFonts w:ascii="Times New Roman" w:hAnsi="Times New Roman" w:cs="Times New Roman"/>
          <w:b/>
          <w:bCs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65B" w:rsidRDefault="00F9365B" w:rsidP="00F9365B">
      <w:pPr>
        <w:autoSpaceDE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Nestes termos, peço deferimento.</w:t>
      </w:r>
    </w:p>
    <w:p w:rsidR="00F9365B" w:rsidRDefault="004613CD" w:rsidP="00C23B93">
      <w:pPr>
        <w:autoSpaceDE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........./.........../ 2019</w:t>
      </w:r>
      <w:r w:rsidR="00F93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65B" w:rsidRDefault="00F9365B" w:rsidP="00F9365B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EA712A" w:rsidRDefault="00EA712A" w:rsidP="00881F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712A" w:rsidSect="00FE5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5" w:right="1701" w:bottom="1417" w:left="1701" w:header="426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84" w:rsidRDefault="004E5284" w:rsidP="00646AE3">
      <w:pPr>
        <w:spacing w:after="0" w:line="240" w:lineRule="auto"/>
      </w:pPr>
      <w:r>
        <w:separator/>
      </w:r>
    </w:p>
  </w:endnote>
  <w:endnote w:type="continuationSeparator" w:id="0">
    <w:p w:rsidR="004E5284" w:rsidRDefault="004E5284" w:rsidP="0064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50" w:rsidRDefault="00DA13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53" w:rsidRPr="00C25453" w:rsidRDefault="00C25453" w:rsidP="00C25453">
    <w:pPr>
      <w:pStyle w:val="WW-Padro"/>
      <w:tabs>
        <w:tab w:val="center" w:pos="5043"/>
      </w:tabs>
      <w:jc w:val="center"/>
      <w:rPr>
        <w:b/>
        <w:bCs/>
        <w:szCs w:val="20"/>
      </w:rPr>
    </w:pPr>
    <w:r w:rsidRPr="00C25453">
      <w:rPr>
        <w:b/>
        <w:bCs/>
        <w:szCs w:val="20"/>
      </w:rPr>
      <w:t>Avenida Duque de Caxias , 5198 – Centro – CEP: 76930-000</w:t>
    </w:r>
  </w:p>
  <w:p w:rsidR="00C25453" w:rsidRPr="00C25453" w:rsidRDefault="000B58CC" w:rsidP="00C25453">
    <w:pPr>
      <w:pStyle w:val="WW-Padro"/>
      <w:jc w:val="center"/>
      <w:rPr>
        <w:b/>
        <w:szCs w:val="20"/>
      </w:rPr>
    </w:pPr>
    <w:r>
      <w:rPr>
        <w:b/>
        <w:szCs w:val="20"/>
      </w:rPr>
      <w:t>Fone: (</w:t>
    </w:r>
    <w:r w:rsidR="00C25453" w:rsidRPr="00C25453">
      <w:rPr>
        <w:b/>
        <w:szCs w:val="20"/>
      </w:rPr>
      <w:t>69) 3412-2247</w:t>
    </w:r>
  </w:p>
  <w:p w:rsidR="00C25453" w:rsidRPr="00DA1350" w:rsidRDefault="00DA1350" w:rsidP="00C25453">
    <w:pPr>
      <w:pStyle w:val="Rodap"/>
      <w:tabs>
        <w:tab w:val="center" w:pos="4779"/>
        <w:tab w:val="right" w:pos="9198"/>
      </w:tabs>
      <w:rPr>
        <w:rFonts w:ascii="Times New Roman" w:eastAsia="Calibri" w:hAnsi="Times New Roman" w:cs="Times New Roman"/>
        <w:b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</w:t>
    </w:r>
    <w:r w:rsidR="00C25453" w:rsidRPr="00DA1350">
      <w:rPr>
        <w:rFonts w:ascii="Times New Roman" w:eastAsia="Calibri" w:hAnsi="Times New Roman" w:cs="Times New Roman"/>
        <w:b/>
      </w:rPr>
      <w:t xml:space="preserve">E-mail: </w:t>
    </w:r>
    <w:hyperlink r:id="rId1" w:history="1">
      <w:r w:rsidRPr="00DA1350">
        <w:rPr>
          <w:rStyle w:val="Hyperlink"/>
          <w:rFonts w:ascii="Times New Roman" w:eastAsia="Calibri" w:hAnsi="Times New Roman" w:cs="Times New Roman"/>
        </w:rPr>
        <w:t>sematuralvo@hotmail.com</w:t>
      </w:r>
    </w:hyperlink>
    <w:r w:rsidRPr="00DA1350">
      <w:rPr>
        <w:rStyle w:val="bidi"/>
        <w:rFonts w:ascii="Times New Roman" w:eastAsia="Calibri" w:hAnsi="Times New Roman" w:cs="Times New Roman"/>
        <w:b/>
      </w:rPr>
      <w:t xml:space="preserve"> / Site: </w:t>
    </w:r>
    <w:hyperlink r:id="rId2" w:history="1">
      <w:r w:rsidRPr="00DA1350">
        <w:rPr>
          <w:rStyle w:val="Hyperlink"/>
          <w:rFonts w:ascii="Times New Roman" w:hAnsi="Times New Roman" w:cs="Times New Roman"/>
        </w:rPr>
        <w:t>http://alvorada.sedam.ro.gov.br</w:t>
      </w:r>
    </w:hyperlink>
  </w:p>
  <w:p w:rsidR="00C25453" w:rsidRPr="00C25453" w:rsidRDefault="00C25453" w:rsidP="00C25453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50" w:rsidRDefault="00DA13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84" w:rsidRDefault="004E5284" w:rsidP="00646AE3">
      <w:pPr>
        <w:spacing w:after="0" w:line="240" w:lineRule="auto"/>
      </w:pPr>
      <w:r>
        <w:separator/>
      </w:r>
    </w:p>
  </w:footnote>
  <w:footnote w:type="continuationSeparator" w:id="0">
    <w:p w:rsidR="004E5284" w:rsidRDefault="004E5284" w:rsidP="0064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50" w:rsidRDefault="00DA13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38" w:rsidRDefault="00FE5638" w:rsidP="00FE5638">
    <w:pPr>
      <w:pStyle w:val="Cabealho"/>
      <w:tabs>
        <w:tab w:val="clear" w:pos="4252"/>
        <w:tab w:val="clear" w:pos="8504"/>
        <w:tab w:val="center" w:pos="4820"/>
        <w:tab w:val="right" w:pos="9639"/>
      </w:tabs>
      <w:spacing w:line="240" w:lineRule="auto"/>
      <w:ind w:right="-1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inline distT="0" distB="0" distL="0" distR="0">
          <wp:extent cx="657225" cy="619125"/>
          <wp:effectExtent l="19050" t="0" r="9525" b="0"/>
          <wp:docPr id="1" name="Imagem 4" descr="Resultado de imagem para brasao de alvorada do 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ao de alvorada do oe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12A" w:rsidRPr="00C52B5A" w:rsidRDefault="00EA712A" w:rsidP="00EA712A">
    <w:pPr>
      <w:pStyle w:val="Cabealho"/>
      <w:tabs>
        <w:tab w:val="clear" w:pos="4252"/>
        <w:tab w:val="clear" w:pos="8504"/>
        <w:tab w:val="center" w:pos="4820"/>
        <w:tab w:val="right" w:pos="9639"/>
      </w:tabs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C52B5A">
      <w:rPr>
        <w:rFonts w:ascii="Times New Roman" w:hAnsi="Times New Roman" w:cs="Times New Roman"/>
        <w:b/>
        <w:sz w:val="20"/>
        <w:szCs w:val="20"/>
      </w:rPr>
      <w:t>PREFEITURA MUNICIPAL DE ALVORADA DO OESTE/RO</w:t>
    </w:r>
  </w:p>
  <w:p w:rsidR="00EA712A" w:rsidRPr="00C52B5A" w:rsidRDefault="00EA712A" w:rsidP="00EA712A">
    <w:pPr>
      <w:pStyle w:val="Cabealho"/>
      <w:tabs>
        <w:tab w:val="clear" w:pos="4252"/>
        <w:tab w:val="clear" w:pos="8504"/>
        <w:tab w:val="center" w:pos="4820"/>
        <w:tab w:val="right" w:pos="9639"/>
      </w:tabs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C52B5A">
      <w:rPr>
        <w:rFonts w:ascii="Times New Roman" w:hAnsi="Times New Roman" w:cs="Times New Roman"/>
        <w:b/>
        <w:sz w:val="20"/>
        <w:szCs w:val="20"/>
      </w:rPr>
      <w:t>SECRETARIA MUNICIPAL DE MEIO AMBIENTE E TURISMO</w:t>
    </w:r>
  </w:p>
  <w:p w:rsidR="00EA712A" w:rsidRDefault="00EA712A" w:rsidP="00EA712A">
    <w:pPr>
      <w:pStyle w:val="Cabealho"/>
      <w:tabs>
        <w:tab w:val="clear" w:pos="4252"/>
        <w:tab w:val="clear" w:pos="8504"/>
        <w:tab w:val="center" w:pos="4820"/>
        <w:tab w:val="right" w:pos="9639"/>
      </w:tabs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C52B5A">
      <w:rPr>
        <w:rFonts w:ascii="Times New Roman" w:hAnsi="Times New Roman" w:cs="Times New Roman"/>
        <w:b/>
        <w:sz w:val="20"/>
        <w:szCs w:val="20"/>
      </w:rPr>
      <w:t>SE</w:t>
    </w:r>
    <w:r>
      <w:rPr>
        <w:rFonts w:ascii="Times New Roman" w:hAnsi="Times New Roman" w:cs="Times New Roman"/>
        <w:b/>
        <w:sz w:val="20"/>
        <w:szCs w:val="20"/>
      </w:rPr>
      <w:t>CRETARIA ESTADUAL DE DESENVOLVIMENTO AMBIENTAL / DESCENTRALIZADA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50" w:rsidRDefault="00DA13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646AE3"/>
    <w:rsid w:val="0009556A"/>
    <w:rsid w:val="000B58CC"/>
    <w:rsid w:val="000B5F22"/>
    <w:rsid w:val="00113218"/>
    <w:rsid w:val="00145E87"/>
    <w:rsid w:val="0015523D"/>
    <w:rsid w:val="001E19B7"/>
    <w:rsid w:val="0021566F"/>
    <w:rsid w:val="00235819"/>
    <w:rsid w:val="002549A8"/>
    <w:rsid w:val="00255E57"/>
    <w:rsid w:val="002723A0"/>
    <w:rsid w:val="00273218"/>
    <w:rsid w:val="0028489A"/>
    <w:rsid w:val="0029772C"/>
    <w:rsid w:val="002B0ADE"/>
    <w:rsid w:val="002C0528"/>
    <w:rsid w:val="002F07E7"/>
    <w:rsid w:val="003050B2"/>
    <w:rsid w:val="00337DDD"/>
    <w:rsid w:val="00341641"/>
    <w:rsid w:val="003819DF"/>
    <w:rsid w:val="00401971"/>
    <w:rsid w:val="00405DCA"/>
    <w:rsid w:val="004079B5"/>
    <w:rsid w:val="004613CD"/>
    <w:rsid w:val="00464C0B"/>
    <w:rsid w:val="00476E2C"/>
    <w:rsid w:val="00482216"/>
    <w:rsid w:val="004B1D21"/>
    <w:rsid w:val="004E3BE2"/>
    <w:rsid w:val="004E4560"/>
    <w:rsid w:val="004E5284"/>
    <w:rsid w:val="004E775E"/>
    <w:rsid w:val="004F0313"/>
    <w:rsid w:val="0050480E"/>
    <w:rsid w:val="005133A6"/>
    <w:rsid w:val="0051393E"/>
    <w:rsid w:val="00515EEF"/>
    <w:rsid w:val="005174A1"/>
    <w:rsid w:val="0052492B"/>
    <w:rsid w:val="005371A6"/>
    <w:rsid w:val="00561162"/>
    <w:rsid w:val="00586B5D"/>
    <w:rsid w:val="00592805"/>
    <w:rsid w:val="005B7C02"/>
    <w:rsid w:val="005C304B"/>
    <w:rsid w:val="005D06A5"/>
    <w:rsid w:val="005F12CA"/>
    <w:rsid w:val="00604C45"/>
    <w:rsid w:val="00620D46"/>
    <w:rsid w:val="00621DDC"/>
    <w:rsid w:val="00634D5E"/>
    <w:rsid w:val="00646AE3"/>
    <w:rsid w:val="0067122A"/>
    <w:rsid w:val="006A4CF5"/>
    <w:rsid w:val="006F5384"/>
    <w:rsid w:val="00743EA9"/>
    <w:rsid w:val="00746B1D"/>
    <w:rsid w:val="007603A3"/>
    <w:rsid w:val="007B1BBC"/>
    <w:rsid w:val="007F35B2"/>
    <w:rsid w:val="007F37DB"/>
    <w:rsid w:val="00827CAA"/>
    <w:rsid w:val="00843F10"/>
    <w:rsid w:val="00864F73"/>
    <w:rsid w:val="008761D6"/>
    <w:rsid w:val="00881FF6"/>
    <w:rsid w:val="008C784E"/>
    <w:rsid w:val="008D1DC9"/>
    <w:rsid w:val="008D5936"/>
    <w:rsid w:val="00901970"/>
    <w:rsid w:val="00935FC6"/>
    <w:rsid w:val="00964B02"/>
    <w:rsid w:val="00993474"/>
    <w:rsid w:val="009B6535"/>
    <w:rsid w:val="009E0481"/>
    <w:rsid w:val="00A01630"/>
    <w:rsid w:val="00A06E37"/>
    <w:rsid w:val="00A4537D"/>
    <w:rsid w:val="00A63EB8"/>
    <w:rsid w:val="00AA1CF0"/>
    <w:rsid w:val="00AB11BF"/>
    <w:rsid w:val="00AD4E27"/>
    <w:rsid w:val="00AF49D0"/>
    <w:rsid w:val="00B27042"/>
    <w:rsid w:val="00B372EC"/>
    <w:rsid w:val="00B60204"/>
    <w:rsid w:val="00B6486F"/>
    <w:rsid w:val="00B706D6"/>
    <w:rsid w:val="00B76A5E"/>
    <w:rsid w:val="00B97EA7"/>
    <w:rsid w:val="00BA435F"/>
    <w:rsid w:val="00BB36CC"/>
    <w:rsid w:val="00BC1C38"/>
    <w:rsid w:val="00BC2173"/>
    <w:rsid w:val="00BF080D"/>
    <w:rsid w:val="00C23B93"/>
    <w:rsid w:val="00C25453"/>
    <w:rsid w:val="00C37244"/>
    <w:rsid w:val="00C47C29"/>
    <w:rsid w:val="00C54825"/>
    <w:rsid w:val="00CD133C"/>
    <w:rsid w:val="00CF30CE"/>
    <w:rsid w:val="00D21036"/>
    <w:rsid w:val="00D3067F"/>
    <w:rsid w:val="00D42A9D"/>
    <w:rsid w:val="00D5154F"/>
    <w:rsid w:val="00D5269E"/>
    <w:rsid w:val="00D57B24"/>
    <w:rsid w:val="00D672EB"/>
    <w:rsid w:val="00DA1350"/>
    <w:rsid w:val="00DC28FB"/>
    <w:rsid w:val="00DC7D61"/>
    <w:rsid w:val="00DD359D"/>
    <w:rsid w:val="00DD7693"/>
    <w:rsid w:val="00DE6069"/>
    <w:rsid w:val="00E01E8E"/>
    <w:rsid w:val="00E06731"/>
    <w:rsid w:val="00E518B4"/>
    <w:rsid w:val="00E857B1"/>
    <w:rsid w:val="00EA712A"/>
    <w:rsid w:val="00EB43B1"/>
    <w:rsid w:val="00ED0B76"/>
    <w:rsid w:val="00ED7082"/>
    <w:rsid w:val="00F0225A"/>
    <w:rsid w:val="00F26945"/>
    <w:rsid w:val="00F34551"/>
    <w:rsid w:val="00F54D03"/>
    <w:rsid w:val="00F71270"/>
    <w:rsid w:val="00F9365B"/>
    <w:rsid w:val="00FC3EAD"/>
    <w:rsid w:val="00FC49A5"/>
    <w:rsid w:val="00F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57" w:righ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36"/>
    <w:pPr>
      <w:spacing w:after="200" w:line="276" w:lineRule="auto"/>
      <w:ind w:left="0"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6AE3"/>
  </w:style>
  <w:style w:type="paragraph" w:styleId="Rodap">
    <w:name w:val="footer"/>
    <w:basedOn w:val="Normal"/>
    <w:link w:val="RodapChar"/>
    <w:semiHidden/>
    <w:unhideWhenUsed/>
    <w:rsid w:val="00646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6AE3"/>
  </w:style>
  <w:style w:type="paragraph" w:styleId="Textodebalo">
    <w:name w:val="Balloon Text"/>
    <w:basedOn w:val="Normal"/>
    <w:link w:val="TextodebaloChar"/>
    <w:uiPriority w:val="99"/>
    <w:semiHidden/>
    <w:unhideWhenUsed/>
    <w:rsid w:val="00646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AE3"/>
    <w:rPr>
      <w:rFonts w:ascii="Tahoma" w:hAnsi="Tahoma" w:cs="Tahoma"/>
      <w:sz w:val="16"/>
      <w:szCs w:val="16"/>
    </w:rPr>
  </w:style>
  <w:style w:type="paragraph" w:customStyle="1" w:styleId="WW-Padro">
    <w:name w:val="WW-Padrão"/>
    <w:rsid w:val="00C25453"/>
    <w:pPr>
      <w:suppressAutoHyphens/>
      <w:autoSpaceDE w:val="0"/>
      <w:ind w:left="0" w:right="0"/>
      <w:jc w:val="lef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idi">
    <w:name w:val="bidi"/>
    <w:basedOn w:val="Fontepargpadro"/>
    <w:rsid w:val="00C25453"/>
  </w:style>
  <w:style w:type="paragraph" w:styleId="PargrafodaLista">
    <w:name w:val="List Paragraph"/>
    <w:basedOn w:val="Normal"/>
    <w:uiPriority w:val="34"/>
    <w:qFormat/>
    <w:rsid w:val="005C304B"/>
    <w:pPr>
      <w:ind w:left="720"/>
      <w:contextualSpacing/>
    </w:pPr>
  </w:style>
  <w:style w:type="table" w:styleId="Tabelacomgrade">
    <w:name w:val="Table Grid"/>
    <w:basedOn w:val="Tabelanormal"/>
    <w:uiPriority w:val="59"/>
    <w:rsid w:val="00C5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ontepargpadro"/>
    <w:rsid w:val="0015523D"/>
  </w:style>
  <w:style w:type="character" w:styleId="nfase">
    <w:name w:val="Emphasis"/>
    <w:basedOn w:val="Fontepargpadro"/>
    <w:uiPriority w:val="20"/>
    <w:qFormat/>
    <w:rsid w:val="0015523D"/>
    <w:rPr>
      <w:i/>
      <w:iCs/>
    </w:rPr>
  </w:style>
  <w:style w:type="paragraph" w:styleId="SemEspaamento">
    <w:name w:val="No Spacing"/>
    <w:uiPriority w:val="1"/>
    <w:qFormat/>
    <w:rsid w:val="00341641"/>
    <w:pPr>
      <w:ind w:left="0" w:right="0"/>
      <w:jc w:val="left"/>
    </w:pPr>
  </w:style>
  <w:style w:type="paragraph" w:styleId="Legenda">
    <w:name w:val="caption"/>
    <w:basedOn w:val="Normal"/>
    <w:next w:val="Normal"/>
    <w:uiPriority w:val="35"/>
    <w:unhideWhenUsed/>
    <w:qFormat/>
    <w:rsid w:val="00D57B2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A13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lvorada.sedam.ro.gov.br/" TargetMode="External"/><Relationship Id="rId1" Type="http://schemas.openxmlformats.org/officeDocument/2006/relationships/hyperlink" Target="mailto:sematuralvo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36F1-81F6-4CB3-B7A5-78F4857A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Vanderson</dc:creator>
  <cp:lastModifiedBy>Vanderson</cp:lastModifiedBy>
  <cp:revision>3</cp:revision>
  <cp:lastPrinted>2018-06-20T16:52:00Z</cp:lastPrinted>
  <dcterms:created xsi:type="dcterms:W3CDTF">2019-08-07T12:38:00Z</dcterms:created>
  <dcterms:modified xsi:type="dcterms:W3CDTF">2019-08-07T12:44:00Z</dcterms:modified>
</cp:coreProperties>
</file>